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2" w:rsidRDefault="008851C5">
      <w:pPr>
        <w:pStyle w:val="Titolo5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DOUBLE DEGREE “Politecnico di Bari – Paris </w:t>
      </w:r>
      <w:proofErr w:type="spellStart"/>
      <w:r>
        <w:rPr>
          <w:rFonts w:eastAsia="SimSun"/>
          <w:sz w:val="20"/>
          <w:szCs w:val="20"/>
        </w:rPr>
        <w:t>Tech</w:t>
      </w:r>
      <w:proofErr w:type="spellEnd"/>
      <w:r>
        <w:rPr>
          <w:rFonts w:eastAsia="SimSun"/>
          <w:sz w:val="20"/>
          <w:szCs w:val="20"/>
        </w:rPr>
        <w:t>”</w:t>
      </w:r>
    </w:p>
    <w:p w:rsidR="00BE7C12" w:rsidRDefault="00BE7C12">
      <w:pPr>
        <w:rPr>
          <w:rFonts w:ascii="Tahoma" w:hAnsi="Tahoma" w:cs="Tahoma"/>
          <w:b/>
          <w:sz w:val="20"/>
          <w:szCs w:val="20"/>
        </w:rPr>
      </w:pPr>
    </w:p>
    <w:p w:rsidR="00BE7C12" w:rsidRDefault="00BE7C12">
      <w:pPr>
        <w:rPr>
          <w:rFonts w:ascii="Tahoma" w:hAnsi="Tahoma" w:cs="Tahoma"/>
          <w:b/>
          <w:sz w:val="20"/>
          <w:szCs w:val="20"/>
        </w:rPr>
      </w:pPr>
    </w:p>
    <w:p w:rsidR="00BE7C12" w:rsidRDefault="00BE7C12">
      <w:pPr>
        <w:rPr>
          <w:rFonts w:ascii="Tahoma" w:hAnsi="Tahoma" w:cs="Tahoma"/>
          <w:b/>
          <w:sz w:val="20"/>
          <w:szCs w:val="20"/>
        </w:rPr>
      </w:pPr>
    </w:p>
    <w:p w:rsidR="00BE7C12" w:rsidRDefault="008851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MODULO CANDIDATURA STUDENTI</w:t>
      </w:r>
    </w:p>
    <w:p w:rsidR="00BE7C12" w:rsidRDefault="008851C5">
      <w:r>
        <w:rPr>
          <w:rFonts w:ascii="Tahoma" w:hAnsi="Tahoma" w:cs="Tahoma"/>
          <w:i/>
          <w:sz w:val="20"/>
          <w:szCs w:val="20"/>
          <w:u w:val="single"/>
        </w:rPr>
        <w:t>Anno Accademico 2020/2021</w:t>
      </w:r>
    </w:p>
    <w:p w:rsidR="00BE7C12" w:rsidRDefault="00BE7C12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7C12" w:rsidRDefault="00BE7C12">
      <w:pPr>
        <w:spacing w:before="120"/>
        <w:rPr>
          <w:rFonts w:ascii="Tahoma" w:hAnsi="Tahoma" w:cs="Tahoma"/>
          <w:b/>
          <w:sz w:val="20"/>
          <w:szCs w:val="20"/>
        </w:rPr>
      </w:pPr>
    </w:p>
    <w:p w:rsidR="00BE7C12" w:rsidRDefault="008851C5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Informazioni Personali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BE7C12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12" w:rsidRDefault="008851C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Cognome: ........................................................... Nome: ....................................................................</w:t>
            </w:r>
          </w:p>
          <w:p w:rsidR="00BE7C12" w:rsidRDefault="008851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di nascita: ....................... Luogo di nascita: .................................................................................</w:t>
            </w:r>
          </w:p>
          <w:p w:rsidR="00BE7C12" w:rsidRDefault="008851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Indirizzo: (via).......................................................................................... (n.) ....... (CAP) ................... (città) .................................................................................................................................................</w:t>
            </w:r>
          </w:p>
          <w:p w:rsidR="00BE7C12" w:rsidRDefault="008851C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Telefono: ............................... Cellulare: ...............................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Email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................................................... </w:t>
            </w:r>
          </w:p>
        </w:tc>
      </w:tr>
    </w:tbl>
    <w:p w:rsidR="00BE7C12" w:rsidRDefault="00BE7C12">
      <w:pPr>
        <w:spacing w:before="120"/>
        <w:rPr>
          <w:b/>
          <w:sz w:val="22"/>
          <w:lang w:val="en-GB"/>
        </w:rPr>
      </w:pPr>
    </w:p>
    <w:p w:rsidR="00BE7C12" w:rsidRDefault="008851C5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Percorso di studi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BE7C12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12" w:rsidRDefault="008851C5">
            <w:pPr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Laurea Magistrale</w:t>
            </w:r>
          </w:p>
          <w:p w:rsidR="00BE7C12" w:rsidRDefault="008851C5">
            <w:pPr>
              <w:tabs>
                <w:tab w:val="left" w:pos="634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Corso di Laurea: ................................................................................ Matricola: ..................................</w:t>
            </w:r>
          </w:p>
          <w:p w:rsidR="00BE7C12" w:rsidRDefault="008851C5">
            <w:r>
              <w:rPr>
                <w:rFonts w:ascii="Tahoma" w:hAnsi="Tahoma" w:cs="Tahoma"/>
                <w:sz w:val="20"/>
                <w:szCs w:val="20"/>
              </w:rPr>
              <w:t xml:space="preserve">Anno di Immatricolazione: ................. </w:t>
            </w:r>
          </w:p>
          <w:p w:rsidR="00BE7C12" w:rsidRDefault="008851C5">
            <w:proofErr w:type="gramStart"/>
            <w:r>
              <w:rPr>
                <w:rFonts w:ascii="Tahoma" w:hAnsi="Tahoma" w:cs="Tahoma"/>
                <w:sz w:val="20"/>
                <w:szCs w:val="20"/>
              </w:rPr>
              <w:t>Curriculum:…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  <w:p w:rsidR="00BE7C12" w:rsidRDefault="008851C5">
            <w:pPr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Laurea Triennale</w:t>
            </w:r>
          </w:p>
          <w:p w:rsidR="00BE7C12" w:rsidRDefault="008851C5">
            <w:r>
              <w:rPr>
                <w:rFonts w:ascii="Tahoma" w:hAnsi="Tahoma" w:cs="Tahoma"/>
                <w:sz w:val="20"/>
                <w:szCs w:val="20"/>
              </w:rPr>
              <w:t>Corso di Laurea: ................................................................................ Matricola: ..................................  Università………………………………………………………………. Sede: ……………………………...........</w:t>
            </w:r>
          </w:p>
          <w:p w:rsidR="00BE7C12" w:rsidRDefault="008851C5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Anno di Immatricolazione: ..............…... Anno e mese di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Laurea:…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  <w:p w:rsidR="00BE7C12" w:rsidRDefault="008851C5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Voto di Laurea: ................................................... </w:t>
            </w:r>
          </w:p>
          <w:p w:rsidR="00BE7C12" w:rsidRDefault="008851C5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Media votazioni di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tutti gli esami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: ...................... </w:t>
            </w:r>
          </w:p>
          <w:p w:rsidR="00BE7C12" w:rsidRDefault="008851C5">
            <w:pPr>
              <w:spacing w:after="120"/>
            </w:pPr>
            <w:r>
              <w:rPr>
                <w:rFonts w:ascii="Tahoma" w:hAnsi="Tahoma" w:cs="Tahoma"/>
                <w:sz w:val="20"/>
                <w:szCs w:val="20"/>
              </w:rPr>
              <w:t xml:space="preserve">Materia della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tesi:…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……………………………………………………………................</w:t>
            </w:r>
          </w:p>
        </w:tc>
      </w:tr>
    </w:tbl>
    <w:p w:rsidR="00BE7C12" w:rsidRDefault="00BE7C12">
      <w:pPr>
        <w:spacing w:before="120"/>
        <w:rPr>
          <w:b/>
          <w:sz w:val="22"/>
        </w:rPr>
      </w:pPr>
    </w:p>
    <w:p w:rsidR="00BE7C12" w:rsidRDefault="008851C5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Conoscenza Lingua Inglese/Francese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BE7C12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C12" w:rsidRDefault="008851C5">
            <w:pPr>
              <w:spacing w:before="120"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Certificazioni conseguite:</w:t>
            </w:r>
          </w:p>
          <w:p w:rsidR="00BE7C12" w:rsidRDefault="008851C5">
            <w:pPr>
              <w:spacing w:before="120"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(Denominazione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esame)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(Votazione)                        (Data)</w:t>
            </w:r>
          </w:p>
          <w:p w:rsidR="00BE7C12" w:rsidRDefault="008851C5">
            <w:pPr>
              <w:spacing w:line="480" w:lineRule="auto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            ............................          .......................</w:t>
            </w:r>
          </w:p>
          <w:p w:rsidR="00BE7C12" w:rsidRDefault="008851C5">
            <w:pPr>
              <w:spacing w:line="480" w:lineRule="auto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            ............................          .......................</w:t>
            </w:r>
          </w:p>
          <w:p w:rsidR="00BE7C12" w:rsidRDefault="008851C5">
            <w:pPr>
              <w:spacing w:line="480" w:lineRule="auto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            ............................          .......................</w:t>
            </w:r>
          </w:p>
        </w:tc>
      </w:tr>
      <w:tr w:rsidR="00BE7C12">
        <w:trPr>
          <w:jc w:val="center"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12" w:rsidRDefault="008851C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Ulteriori evidenze di conoscenza della lingua inglese/francese:</w:t>
            </w:r>
          </w:p>
          <w:p w:rsidR="00BE7C12" w:rsidRDefault="00BE7C1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BE7C12" w:rsidRDefault="00BE7C1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7C12" w:rsidRDefault="00BE7C12">
      <w:pPr>
        <w:spacing w:before="120"/>
        <w:rPr>
          <w:rFonts w:ascii="Tahoma" w:hAnsi="Tahoma" w:cs="Tahoma"/>
          <w:sz w:val="20"/>
          <w:szCs w:val="20"/>
        </w:rPr>
      </w:pPr>
    </w:p>
    <w:p w:rsidR="00BE7C12" w:rsidRDefault="008851C5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Data: __________________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FIRMA: ______________________________</w:t>
      </w:r>
    </w:p>
    <w:p w:rsidR="00BE7C12" w:rsidRDefault="00BE7C12">
      <w:pPr>
        <w:spacing w:before="120"/>
        <w:rPr>
          <w:b/>
          <w:sz w:val="22"/>
        </w:rPr>
      </w:pPr>
    </w:p>
    <w:p w:rsidR="00261871" w:rsidRDefault="00261871">
      <w:pPr>
        <w:spacing w:before="120"/>
        <w:rPr>
          <w:b/>
          <w:sz w:val="22"/>
        </w:rPr>
      </w:pPr>
    </w:p>
    <w:p w:rsidR="00261871" w:rsidRDefault="00261871">
      <w:pPr>
        <w:spacing w:before="120"/>
        <w:rPr>
          <w:b/>
          <w:sz w:val="22"/>
        </w:rPr>
      </w:pPr>
      <w:bookmarkStart w:id="0" w:name="_GoBack"/>
      <w:bookmarkEnd w:id="0"/>
    </w:p>
    <w:p w:rsidR="00BE7C12" w:rsidRDefault="008851C5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Allegare al presente modulo:</w:t>
      </w:r>
    </w:p>
    <w:p w:rsidR="00BE7C12" w:rsidRDefault="008851C5">
      <w:pPr>
        <w:ind w:left="180" w:hanging="18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Autocertificazione degli esami della Laurea Triennale sostenuti con relativ</w:t>
      </w:r>
      <w:r w:rsidR="00832B1E">
        <w:rPr>
          <w:rFonts w:ascii="Tahoma" w:hAnsi="Tahoma" w:cs="Tahoma"/>
          <w:bCs/>
          <w:sz w:val="20"/>
          <w:szCs w:val="20"/>
        </w:rPr>
        <w:t>o</w:t>
      </w:r>
      <w:r>
        <w:rPr>
          <w:rFonts w:ascii="Tahoma" w:hAnsi="Tahoma" w:cs="Tahoma"/>
          <w:bCs/>
          <w:sz w:val="20"/>
          <w:szCs w:val="20"/>
        </w:rPr>
        <w:t xml:space="preserve"> numero di crediti e votazione conseguita e di eventuali esami superati della Laurea Magistrale</w:t>
      </w:r>
    </w:p>
    <w:p w:rsidR="00BE7C12" w:rsidRDefault="008851C5">
      <w:r>
        <w:rPr>
          <w:rFonts w:ascii="Tahoma" w:hAnsi="Tahoma" w:cs="Tahoma"/>
          <w:bCs/>
          <w:sz w:val="20"/>
          <w:szCs w:val="20"/>
        </w:rPr>
        <w:t>- Curriculum vitae (non più di una pagina)</w:t>
      </w:r>
    </w:p>
    <w:p w:rsidR="00BE7C12" w:rsidRDefault="008851C5">
      <w:r>
        <w:rPr>
          <w:rFonts w:ascii="Tahoma" w:hAnsi="Tahoma" w:cs="Tahoma"/>
          <w:bCs/>
          <w:sz w:val="20"/>
          <w:szCs w:val="20"/>
        </w:rPr>
        <w:t xml:space="preserve">- Lettera di motivazione in </w:t>
      </w:r>
      <w:r>
        <w:rPr>
          <w:rFonts w:ascii="Tahoma" w:hAnsi="Tahoma" w:cs="Tahoma"/>
          <w:b/>
          <w:bCs/>
          <w:sz w:val="20"/>
          <w:szCs w:val="20"/>
          <w:u w:val="single"/>
        </w:rPr>
        <w:t>francese o in inglese</w:t>
      </w:r>
      <w:r>
        <w:rPr>
          <w:rFonts w:ascii="Tahoma" w:hAnsi="Tahoma" w:cs="Tahoma"/>
          <w:sz w:val="20"/>
          <w:szCs w:val="20"/>
        </w:rPr>
        <w:t>, che indichi anche la preferenza orientativa tra percorso Aerodinamico, Energetico o Materiali.</w:t>
      </w:r>
    </w:p>
    <w:p w:rsidR="00BE7C12" w:rsidRDefault="00BE7C12"/>
    <w:p w:rsidR="00BE7C12" w:rsidRDefault="008851C5">
      <w:r>
        <w:rPr>
          <w:rFonts w:ascii="Tahoma" w:hAnsi="Tahoma" w:cs="Tahoma"/>
          <w:b/>
          <w:bCs/>
          <w:sz w:val="20"/>
          <w:szCs w:val="20"/>
        </w:rPr>
        <w:t>Sia il presente modulo sia gli allegati vanno presentati solo in forma digitale (.pdf/niente carta) alla prof.ssa Cherubini (stefania.cherubini@poliba.it)</w:t>
      </w:r>
    </w:p>
    <w:sectPr w:rsidR="00BE7C12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12"/>
    <w:rsid w:val="00261871"/>
    <w:rsid w:val="00832B1E"/>
    <w:rsid w:val="008851C5"/>
    <w:rsid w:val="00B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50541"/>
  <w15:docId w15:val="{D49E6715-6FAB-154F-81B3-ED021F4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8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5">
    <w:name w:val="heading 5"/>
    <w:basedOn w:val="Normale"/>
    <w:link w:val="Titolo5Carattere"/>
    <w:semiHidden/>
    <w:unhideWhenUsed/>
    <w:qFormat/>
    <w:rsid w:val="00A15892"/>
    <w:pPr>
      <w:keepNext/>
      <w:ind w:left="284" w:hanging="284"/>
      <w:jc w:val="center"/>
      <w:outlineLvl w:val="4"/>
    </w:pPr>
    <w:rPr>
      <w:rFonts w:ascii="Tahoma" w:eastAsia="Times New Roman" w:hAnsi="Tahoma" w:cs="Tahoma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qFormat/>
    <w:rsid w:val="00A15892"/>
    <w:rPr>
      <w:rFonts w:ascii="Tahoma" w:eastAsia="Times New Roman" w:hAnsi="Tahoma" w:cs="Tahoma"/>
      <w:b/>
      <w:bCs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</dc:creator>
  <dc:description/>
  <cp:lastModifiedBy>Pietro De Palma</cp:lastModifiedBy>
  <cp:revision>10</cp:revision>
  <dcterms:created xsi:type="dcterms:W3CDTF">2018-01-22T10:41:00Z</dcterms:created>
  <dcterms:modified xsi:type="dcterms:W3CDTF">2020-02-07T08:49:00Z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